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01894" w14:textId="77777777" w:rsidR="008E7FDB" w:rsidRPr="007715B7" w:rsidRDefault="008E7FDB" w:rsidP="008E7FDB">
      <w:pPr>
        <w:spacing w:after="0" w:line="259" w:lineRule="exact"/>
        <w:jc w:val="both"/>
        <w:rPr>
          <w:rFonts w:ascii="Times New Roman" w:eastAsia="Times New Roman" w:hAnsi="Times New Roman" w:cs="Times New Roman"/>
          <w:b/>
          <w:bCs/>
          <w:sz w:val="26"/>
          <w:szCs w:val="24"/>
          <w:lang w:eastAsia="it-IT"/>
        </w:rPr>
      </w:pPr>
      <w:r w:rsidRPr="007715B7">
        <w:rPr>
          <w:rFonts w:ascii="Times New Roman" w:eastAsia="Times New Roman" w:hAnsi="Times New Roman" w:cs="Times New Roman"/>
          <w:sz w:val="26"/>
          <w:szCs w:val="24"/>
          <w:lang w:eastAsia="it-IT"/>
        </w:rPr>
        <w:t xml:space="preserve">Fac-simile </w:t>
      </w:r>
      <w:r w:rsidRPr="007715B7">
        <w:rPr>
          <w:rFonts w:ascii="Times New Roman" w:eastAsia="Times New Roman" w:hAnsi="Times New Roman" w:cs="Times New Roman"/>
          <w:b/>
          <w:bCs/>
          <w:sz w:val="26"/>
          <w:szCs w:val="24"/>
          <w:lang w:eastAsia="it-IT"/>
        </w:rPr>
        <w:t xml:space="preserve">DOMANDA DI PARTECIPAZIONE  ALLA GARA. </w:t>
      </w:r>
    </w:p>
    <w:p w14:paraId="001B987F" w14:textId="77777777" w:rsidR="008E7FDB" w:rsidRPr="007715B7" w:rsidRDefault="008E7FDB" w:rsidP="008E7FDB">
      <w:pPr>
        <w:spacing w:after="0" w:line="259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bCs/>
          <w:sz w:val="26"/>
          <w:szCs w:val="24"/>
          <w:lang w:eastAsia="it-IT"/>
        </w:rPr>
        <w:t>(da mettere su carta intestata dell’Organizzazione</w:t>
      </w:r>
    </w:p>
    <w:p w14:paraId="3DB5F27D" w14:textId="77777777"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082481A7" w14:textId="77777777"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7B8E962B" w14:textId="77777777"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956" w:firstLine="6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  <w:t xml:space="preserve">Spett.le </w:t>
      </w:r>
      <w:r w:rsidRPr="007715B7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  <w:tab/>
        <w:t xml:space="preserve">Agenzia Regionale </w:t>
      </w:r>
    </w:p>
    <w:p w14:paraId="2823D9CC" w14:textId="77777777"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  <w:tab/>
        <w:t>Protezione Civile</w:t>
      </w:r>
    </w:p>
    <w:p w14:paraId="0267296D" w14:textId="77777777"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  <w:tab/>
        <w:t>Regione Abruzzo</w:t>
      </w:r>
    </w:p>
    <w:p w14:paraId="4AACE48F" w14:textId="7B560C73" w:rsidR="008E7FDB" w:rsidRPr="007715B7" w:rsidRDefault="00000000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</w:pPr>
      <w:r>
        <w:fldChar w:fldCharType="begin"/>
      </w:r>
      <w:r>
        <w:instrText>HYPERLINK "mailto:apc@pec.regione.abruzzo.it"</w:instrText>
      </w:r>
      <w:r>
        <w:fldChar w:fldCharType="separate"/>
      </w:r>
      <w:r w:rsidR="008E7FDB" w:rsidRPr="007715B7">
        <w:rPr>
          <w:rFonts w:ascii="Times New Roman" w:eastAsia="Times New Roman" w:hAnsi="Times New Roman" w:cs="Times New Roman"/>
          <w:b/>
          <w:bCs/>
          <w:i/>
          <w:iCs/>
          <w:color w:val="0563C1"/>
          <w:sz w:val="24"/>
          <w:szCs w:val="20"/>
          <w:u w:val="single"/>
          <w:lang w:eastAsia="it-IT"/>
        </w:rPr>
        <w:t>apc</w:t>
      </w:r>
      <w:r w:rsidR="00134280">
        <w:rPr>
          <w:rFonts w:ascii="Times New Roman" w:eastAsia="Times New Roman" w:hAnsi="Times New Roman" w:cs="Times New Roman"/>
          <w:b/>
          <w:bCs/>
          <w:i/>
          <w:iCs/>
          <w:color w:val="0563C1"/>
          <w:sz w:val="24"/>
          <w:szCs w:val="20"/>
          <w:u w:val="single"/>
          <w:lang w:eastAsia="it-IT"/>
        </w:rPr>
        <w:t>002</w:t>
      </w:r>
      <w:r w:rsidR="008E7FDB" w:rsidRPr="007715B7">
        <w:rPr>
          <w:rFonts w:ascii="Times New Roman" w:eastAsia="Times New Roman" w:hAnsi="Times New Roman" w:cs="Times New Roman"/>
          <w:b/>
          <w:bCs/>
          <w:i/>
          <w:iCs/>
          <w:color w:val="0563C1"/>
          <w:sz w:val="24"/>
          <w:szCs w:val="20"/>
          <w:u w:val="single"/>
          <w:lang w:eastAsia="it-IT"/>
        </w:rPr>
        <w:t>@pec.regione.abruzzo.it</w:t>
      </w:r>
      <w:r>
        <w:rPr>
          <w:rFonts w:ascii="Times New Roman" w:eastAsia="Times New Roman" w:hAnsi="Times New Roman" w:cs="Times New Roman"/>
          <w:b/>
          <w:bCs/>
          <w:i/>
          <w:iCs/>
          <w:color w:val="0563C1"/>
          <w:sz w:val="24"/>
          <w:szCs w:val="20"/>
          <w:u w:val="single"/>
          <w:lang w:eastAsia="it-IT"/>
        </w:rPr>
        <w:fldChar w:fldCharType="end"/>
      </w:r>
    </w:p>
    <w:p w14:paraId="65C91100" w14:textId="77777777"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D9E0FAE" w14:textId="77777777"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it-IT"/>
        </w:rPr>
      </w:pPr>
    </w:p>
    <w:p w14:paraId="63CC6884" w14:textId="77777777"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it-IT"/>
        </w:rPr>
      </w:pPr>
    </w:p>
    <w:p w14:paraId="33D275C8" w14:textId="77777777" w:rsidR="008E7FDB" w:rsidRPr="007715B7" w:rsidRDefault="008E7FDB" w:rsidP="008E7FDB">
      <w:pPr>
        <w:tabs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24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i/>
          <w:iCs/>
          <w:sz w:val="18"/>
          <w:szCs w:val="24"/>
          <w:lang w:eastAsia="it-IT"/>
        </w:rPr>
        <w:t xml:space="preserve">Oggetto: </w:t>
      </w:r>
      <w:r w:rsidRPr="007715B7">
        <w:rPr>
          <w:rFonts w:ascii="Times New Roman" w:eastAsia="Times New Roman" w:hAnsi="Times New Roman" w:cs="Times New Roman"/>
          <w:b/>
          <w:sz w:val="18"/>
          <w:szCs w:val="24"/>
          <w:lang w:eastAsia="it-IT"/>
        </w:rPr>
        <w:t>AVVISO PER LA MANIFESTAZIONE D’INTERESSE   PER LA STIPULA DI UNA CONVENZIONE TRA L’AGENZIA REGIONALE DI PROTEZIONE CIVILE E LE ORGANIZZAZIONI DI VOLONTARIATO ISCRITTE NELL’ELENCO TERRITORIALE AI FINI DI UNA COLLABORAZIONE NELLE ATTIVITA' DI PROTEZIONE CIVILE.</w:t>
      </w:r>
    </w:p>
    <w:p w14:paraId="2BFD4DBA" w14:textId="77777777"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2F9BAAC5" w14:textId="77777777"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Il sottoscritto ……………………………….………………….………………………………</w:t>
      </w:r>
    </w:p>
    <w:p w14:paraId="01F30503" w14:textId="77777777"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nato il……………………….. a …………….….…………………………….……………….</w:t>
      </w:r>
    </w:p>
    <w:p w14:paraId="6313F577" w14:textId="77777777"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in qualità di……………………….……………………………………………………………</w:t>
      </w:r>
    </w:p>
    <w:p w14:paraId="0FBCCAF9" w14:textId="77777777"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dell’Organizzazione ………………………………………………………………….………..</w:t>
      </w:r>
    </w:p>
    <w:p w14:paraId="58C37CC9" w14:textId="77777777"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con sede in……………….…………………...………………………………………………..</w:t>
      </w:r>
    </w:p>
    <w:p w14:paraId="5E970C0D" w14:textId="77777777"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con codice fiscale/partita iva n………………..…………………………………….…………</w:t>
      </w:r>
    </w:p>
    <w:p w14:paraId="63B6312D" w14:textId="77777777"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iscritto nell’elenco territoriale dal…………………………. e convenzionato con la Regione Abruzzo dal………………………………… </w:t>
      </w:r>
    </w:p>
    <w:p w14:paraId="5F897F1C" w14:textId="77777777"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CHIEDE</w:t>
      </w:r>
    </w:p>
    <w:p w14:paraId="38DE475D" w14:textId="77777777"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di partecipare </w:t>
      </w:r>
      <w:proofErr w:type="gramStart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al avviso</w:t>
      </w:r>
      <w:proofErr w:type="gramEnd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pubblico  indicato in oggetto .</w:t>
      </w:r>
    </w:p>
    <w:p w14:paraId="42648DBB" w14:textId="77777777"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269E1BB2" w14:textId="77777777"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Per tale motivo, preso atto dei contenuti dell’avviso pubblico n…. del…………………. , </w:t>
      </w:r>
    </w:p>
    <w:p w14:paraId="1A99508F" w14:textId="77777777"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06B45013" w14:textId="77777777"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DICHIARO</w:t>
      </w:r>
    </w:p>
    <w:p w14:paraId="4E709F60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ai sensi degli articoli 46 e 47 del DPR 28 dicembre 2000 n.445, consapevole delle sanzioni penali previste dall'articolo 76 del medesimo DPR 445/2000, per le ipotesi di falsità in atti e dichiarazioni mendaci ivi indicate, di essere in possesso dei requisiti generali previsti nell’art…….. dell’Avviso Pubblico in oggetto. In particolare :</w:t>
      </w:r>
    </w:p>
    <w:p w14:paraId="519F01BD" w14:textId="77777777"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</w:p>
    <w:p w14:paraId="5C127DA9" w14:textId="77777777" w:rsidR="008E7FDB" w:rsidRPr="007715B7" w:rsidRDefault="008E7FDB" w:rsidP="008E7FD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Di essere iscritto nell’Elenco Territoriale delle </w:t>
      </w:r>
      <w:proofErr w:type="spellStart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OO.d.V</w:t>
      </w:r>
      <w:proofErr w:type="spellEnd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. di Protezione Civile della Regione Abruzzo da almeno 6 mesi e di avere sede legale ed operativa in uno dei Comuni della Regione Abruzzo alla data odierna;</w:t>
      </w:r>
    </w:p>
    <w:p w14:paraId="4C6B999B" w14:textId="77777777" w:rsidR="008E7FDB" w:rsidRPr="007715B7" w:rsidRDefault="008E7FDB" w:rsidP="008E7FD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Di essere iscritto nell’Elenco centrale del Dipartimento Nazionale della Protezione civile e di avere una  sede operativa in uno dei Comuni della regione Abruzzo alla data odierna;</w:t>
      </w:r>
    </w:p>
    <w:p w14:paraId="56F0A7A6" w14:textId="77777777" w:rsidR="008E7FDB" w:rsidRPr="007715B7" w:rsidRDefault="008E7FDB" w:rsidP="008E7FD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Di avere un numero di volontari attivi  pari a n……………….. alla data del presente bando di età compresa tra i 18 e i 67 anni;</w:t>
      </w:r>
    </w:p>
    <w:p w14:paraId="695C6B10" w14:textId="77777777" w:rsidR="008E7FDB" w:rsidRPr="007715B7" w:rsidRDefault="008E7FDB" w:rsidP="008E7FD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Di avere assicurazione attiva nei confronti dei volontari operativi dell’organizzazione;</w:t>
      </w:r>
    </w:p>
    <w:p w14:paraId="198423E6" w14:textId="77777777" w:rsidR="008E7FDB" w:rsidRPr="007715B7" w:rsidRDefault="008E7FDB" w:rsidP="008E7FD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Che i volontari operativi sono in regola con i requisiti di Legge in materia D.Lgs 81/2008;</w:t>
      </w:r>
    </w:p>
    <w:p w14:paraId="7D61F549" w14:textId="77777777" w:rsidR="008E7FDB" w:rsidRPr="007715B7" w:rsidRDefault="008E7FDB" w:rsidP="008E7FD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Di essere in regola sotto l’aspetto contributivo (DURC) ove soggetto.</w:t>
      </w:r>
    </w:p>
    <w:p w14:paraId="320BDD58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425"/>
        <w:jc w:val="right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Mod. a)</w:t>
      </w:r>
    </w:p>
    <w:p w14:paraId="0C373B22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425"/>
        <w:jc w:val="right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3DE449BD" w14:textId="77777777" w:rsidR="008E7FDB" w:rsidRPr="007715B7" w:rsidRDefault="008E7FDB" w:rsidP="008E7FDB">
      <w:pPr>
        <w:widowControl w:val="0"/>
        <w:tabs>
          <w:tab w:val="left" w:leader="dot" w:pos="882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it-IT"/>
        </w:rPr>
      </w:pPr>
    </w:p>
    <w:p w14:paraId="79EDAEF3" w14:textId="77777777"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 xml:space="preserve">DICHIARO ALTRESI’ </w:t>
      </w:r>
    </w:p>
    <w:p w14:paraId="2E5D9192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lastRenderedPageBreak/>
        <w:t>ai sensi degli articoli 46 e 47 del DPR 28 dicembre 2000 n.445, consapevole delle sanzioni penali previste dall'articolo 76 del medesimo DPR 445/2000, per le ipotesi di falsità in atti e dichiarazioni mendaci ivi indicate, di essere in possesso dei requisiti specifici minimi previsti nell’art…….. dell’Avviso Pubblico in oggetto. In particolare :</w:t>
      </w:r>
    </w:p>
    <w:p w14:paraId="56A65A17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46DB0C35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</w:t>
      </w: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  <w:t>almeno una squadra composta da minimo n. 2 volontari (per attività di crisi) o n.3 volontari (per attività emergenziali);</w:t>
      </w:r>
    </w:p>
    <w:p w14:paraId="5C701DA7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</w:t>
      </w: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  <w:t>almeno uno tra i mezzi sotto indicati:</w:t>
      </w:r>
    </w:p>
    <w:p w14:paraId="542E65AF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-</w:t>
      </w: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  <w:t xml:space="preserve">n…………  autovettura 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ordinaria per trasporto persone fino a 5 posti</w:t>
      </w: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;</w:t>
      </w:r>
    </w:p>
    <w:p w14:paraId="12FFD87F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-</w:t>
      </w: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  <w:t xml:space="preserve">n…………  autovettura 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ordinaria 4x4 per trasporto persone fino a 5 posti</w:t>
      </w: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;</w:t>
      </w:r>
    </w:p>
    <w:p w14:paraId="7C214584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-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  <w:t>n…………  autovettura trasporto persone da 8 a 9 posti</w:t>
      </w: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;</w:t>
      </w:r>
    </w:p>
    <w:p w14:paraId="2374E0CD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-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  <w:t>n…………  veicolo trasporto merci (cassonato / furgonato) inf. A 3,5t</w:t>
      </w: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;</w:t>
      </w:r>
    </w:p>
    <w:p w14:paraId="55E0D816" w14:textId="77777777" w:rsidR="008E7FDB" w:rsidRDefault="008E7FDB" w:rsidP="008E7FDB">
      <w:pPr>
        <w:overflowPunct w:val="0"/>
        <w:autoSpaceDE w:val="0"/>
        <w:autoSpaceDN w:val="0"/>
        <w:adjustRightInd w:val="0"/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-</w:t>
      </w: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  <w:t xml:space="preserve">n…………  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veicolo trasporto merci (cassonato / furgonato)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sup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. a 3,5t;</w:t>
      </w:r>
    </w:p>
    <w:p w14:paraId="2DCEA600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-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  <w:t>n…………  veicolo macchina operatrice</w:t>
      </w: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;</w:t>
      </w:r>
    </w:p>
    <w:p w14:paraId="6BC317F4" w14:textId="77777777" w:rsidR="008E7FDB" w:rsidRDefault="008E7FDB" w:rsidP="008E7FDB">
      <w:pPr>
        <w:overflowPunct w:val="0"/>
        <w:autoSpaceDE w:val="0"/>
        <w:autoSpaceDN w:val="0"/>
        <w:adjustRightInd w:val="0"/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-</w:t>
      </w: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  <w:t xml:space="preserve">n…………  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veicolo mezzo  non ricompreso nei precedenti come riportato nell’elenco allegato;</w:t>
      </w:r>
    </w:p>
    <w:p w14:paraId="367AD032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2091DF04" w14:textId="77777777"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 xml:space="preserve">DICHIARO ALTRESI’ </w:t>
      </w:r>
    </w:p>
    <w:p w14:paraId="17254F8F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ai sensi degli articoli 46 e 47 del DPR 28 dicembre 2000 n.445, consapevole delle sanzioni penali previste dall'articolo 76 del medesimo DPR 445/2000, per le ipotesi di falsità in atti e dichiarazioni mendaci ivi indicate, </w:t>
      </w:r>
    </w:p>
    <w:p w14:paraId="0D69CFC8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2F54F34A" w14:textId="77777777" w:rsidR="008E7FDB" w:rsidRPr="007715B7" w:rsidRDefault="008E7FDB" w:rsidP="008E7FD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di  impegnarsi , con la sottoscrizione della convenzione, a: </w:t>
      </w:r>
    </w:p>
    <w:p w14:paraId="69062A3C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2C8F1D29" w14:textId="77777777" w:rsidR="008E7FDB" w:rsidRPr="007715B7" w:rsidRDefault="008E7FDB" w:rsidP="008E7FD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Attivare i propri volontari tempestivamente su richiesta dell’Agenzia Regionale di Protezione Civile fornendo la massima operatività e rispettando pienamente le indicazioni che vengono fornite; </w:t>
      </w:r>
    </w:p>
    <w:p w14:paraId="095E6DD0" w14:textId="77777777" w:rsidR="008E7FDB" w:rsidRPr="007715B7" w:rsidRDefault="008E7FDB" w:rsidP="008E7FD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mantenere i requisiti generali e specialistici per tutta la durata della Convenzione;</w:t>
      </w:r>
    </w:p>
    <w:p w14:paraId="06A775B8" w14:textId="77777777" w:rsidR="008E7FDB" w:rsidRPr="007715B7" w:rsidRDefault="008E7FDB" w:rsidP="008E7FD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fornire su richiesta dell’Agenzia di Protezione Civile della Regione Abruzzo, documenti, relazioni, certificazioni, assicurazioni ivi compreso il registro soci;</w:t>
      </w:r>
    </w:p>
    <w:p w14:paraId="615BCD50" w14:textId="77777777" w:rsidR="008E7FDB" w:rsidRPr="007715B7" w:rsidRDefault="008E7FDB" w:rsidP="008E7FD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Assicurare i propri volontari contro gli infortuni connessi con lo svolgimento dell’attività stessa e per la responsabilità civile verso terzi;</w:t>
      </w:r>
    </w:p>
    <w:p w14:paraId="19E05C1E" w14:textId="77777777" w:rsidR="008E7FDB" w:rsidRPr="007715B7" w:rsidRDefault="008E7FDB" w:rsidP="008E7FD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Fornire ai propri volontari idoneo equipaggiamento individuale (D.P.I.), conformemente a quanto previsto dal D.lgs. n. 81 del 09.04.2008 e dalle disposizioni specificamente vigenti per il volontariato di protezione civile;</w:t>
      </w:r>
    </w:p>
    <w:p w14:paraId="4F3AAD82" w14:textId="77777777" w:rsidR="008E7FDB" w:rsidRPr="007715B7" w:rsidRDefault="008E7FDB" w:rsidP="008E7FD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Sottoporre a visite mediche i propri volontari, conformemente a quanto previsto dalle vigenti normative;</w:t>
      </w:r>
    </w:p>
    <w:p w14:paraId="191F406D" w14:textId="77777777" w:rsidR="008E7FDB" w:rsidRPr="007715B7" w:rsidRDefault="008E7FDB" w:rsidP="008E7FD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Sottoporre i propri volontari a formazione prevista dalla normativa vigente in ragione delle attività di protezione civile da svolgere</w:t>
      </w:r>
    </w:p>
    <w:p w14:paraId="5EF75429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51649C6F" w14:textId="77777777" w:rsidR="008E7FDB" w:rsidRPr="007715B7" w:rsidRDefault="008E7FDB" w:rsidP="008E7FD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 essere a conoscenza dei limiti e condizioni relativi al convenzionamento dei mezzi ed attrezzature. In particolare:</w:t>
      </w:r>
    </w:p>
    <w:p w14:paraId="1BD22B9D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68DFDEFA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che i limiti numerici di veicoli in convenzionamento per organizzazione verranno decisi dal Servizio Emergenze a seguito verifica dell’elenco dei veicoli disponibili a seguito di avviso pubblico e valutazione di una corretta ripartizione e riparametrazione della tipologia di veicolo, della presenza territoriale, dell’uso, etc… .  Per tale motivo la messa a disposizione dei mezzi ed </w:t>
      </w: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lastRenderedPageBreak/>
        <w:t>attrezzature non comporta automatico inserimento nell’elenco dei mezzi/attrezzature  della colonna mobile regionale.</w:t>
      </w:r>
    </w:p>
    <w:p w14:paraId="6F7A1ED1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3AFD3DC0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2036B21D" w14:textId="77777777" w:rsidR="008E7FDB" w:rsidRPr="007715B7" w:rsidRDefault="008E7FDB" w:rsidP="008E7FD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proofErr w:type="gramStart"/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Inoltre</w:t>
      </w:r>
      <w:proofErr w:type="gramEnd"/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 dichiaro , per la messa a disposizione dei mezzi nella colonna mobile regionale che: </w:t>
      </w:r>
    </w:p>
    <w:p w14:paraId="6D5BC153" w14:textId="77777777" w:rsidR="008E7FDB" w:rsidRPr="007715B7" w:rsidRDefault="008E7FDB" w:rsidP="008E7FD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I mezzi sono  di proprietà dell’O.d.V. (leasing compreso, se finalizzati all’uso esclusivo di protezione civile e provenienti da accordi con Enti ed Organizzazioni Pubbliche);</w:t>
      </w:r>
    </w:p>
    <w:p w14:paraId="74146F3B" w14:textId="77777777" w:rsidR="008E7FDB" w:rsidRPr="007715B7" w:rsidRDefault="008E7FDB" w:rsidP="008E7FD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I mezzi sono concessi in comodato d’uso gratuito da Enti/Istituzioni oppure da Coordinamento/O.d.V. di Protezione Civile;</w:t>
      </w:r>
    </w:p>
    <w:p w14:paraId="4EFC21CB" w14:textId="77777777" w:rsidR="008E7FDB" w:rsidRPr="007715B7" w:rsidRDefault="008E7FDB" w:rsidP="008E7FD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Sono omologati e conformi per l’uso previsto negli interventi a cui sono destinati;</w:t>
      </w:r>
    </w:p>
    <w:p w14:paraId="39A95039" w14:textId="77777777" w:rsidR="008E7FDB" w:rsidRPr="007715B7" w:rsidRDefault="008E7FDB" w:rsidP="008E7FD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Sono conformi alle disposizioni che regolano la circolazione;</w:t>
      </w:r>
    </w:p>
    <w:p w14:paraId="2F776EA1" w14:textId="77777777" w:rsidR="008E7FDB" w:rsidRPr="007715B7" w:rsidRDefault="008E7FDB" w:rsidP="008E7FD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Sono revisionati dai competenti Uffici della Motorizzazione ed in regola con il C.d.S.;</w:t>
      </w:r>
    </w:p>
    <w:p w14:paraId="13DBDAC0" w14:textId="77777777" w:rsidR="008E7FDB" w:rsidRDefault="008E7FDB" w:rsidP="008E7FD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Sono provvisti di specifica polizza assicurativa in corso di validità.</w:t>
      </w:r>
    </w:p>
    <w:p w14:paraId="7463BD6E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Come da allegato AUTOMEZZI</w:t>
      </w:r>
    </w:p>
    <w:p w14:paraId="31672251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5C9C52EB" w14:textId="77777777" w:rsidR="008E7FDB" w:rsidRPr="007715B7" w:rsidRDefault="008E7FDB" w:rsidP="008E7FD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All’atto di sottoscrizione della convenzione mi impegno a :</w:t>
      </w:r>
    </w:p>
    <w:p w14:paraId="7425E4DF" w14:textId="77777777" w:rsidR="008E7FDB" w:rsidRPr="007715B7" w:rsidRDefault="008E7FDB" w:rsidP="008E7FD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Produrre copia del libretto di circolazione e della polizza assicurativa;</w:t>
      </w:r>
    </w:p>
    <w:p w14:paraId="6CCA479B" w14:textId="77777777" w:rsidR="008E7FDB" w:rsidRPr="007715B7" w:rsidRDefault="008E7FDB" w:rsidP="008E7FD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documentazione fotografica, comprovante lo stato del mezzo e l’allestimento, riportante il logo e la dicitura “Protezione Civile”.</w:t>
      </w:r>
    </w:p>
    <w:p w14:paraId="2729E43F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0D25FDC3" w14:textId="77777777" w:rsidR="008E7FDB" w:rsidRPr="007715B7" w:rsidRDefault="008E7FDB" w:rsidP="008E7FD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essere a conoscenza che l’ Agenzia Regionale può disporre accertamenti a campione per verificare la veridicità dei dati dichiarati nella presente domanda.</w:t>
      </w:r>
    </w:p>
    <w:p w14:paraId="0584D026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</w:p>
    <w:p w14:paraId="5331FF05" w14:textId="77777777" w:rsidR="008E7FDB" w:rsidRPr="007715B7" w:rsidRDefault="008E7FDB" w:rsidP="008E7FD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allegare copia del documento di identità del resp. Legale dell’organizzazione;</w:t>
      </w:r>
    </w:p>
    <w:p w14:paraId="40114C04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</w:p>
    <w:p w14:paraId="729E1030" w14:textId="77777777" w:rsidR="008E7FDB" w:rsidRPr="007715B7" w:rsidRDefault="008E7FDB" w:rsidP="008E7FD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allegare il documento con elenco degli automezzi di proprietà dell’organizzazione  con la specifica di quelli convenzionabili ai sensi delle previsioni dell’avviso pubblico in oggetto;</w:t>
      </w:r>
    </w:p>
    <w:p w14:paraId="34E0005E" w14:textId="77777777" w:rsidR="008E7FDB" w:rsidRPr="007715B7" w:rsidRDefault="008E7FDB" w:rsidP="008E7FDB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Arial"/>
          <w:b/>
          <w:sz w:val="24"/>
          <w:u w:val="single"/>
          <w:lang w:eastAsia="it-IT" w:bidi="it-IT"/>
        </w:rPr>
      </w:pPr>
    </w:p>
    <w:p w14:paraId="107AE49A" w14:textId="77777777" w:rsidR="008E7FDB" w:rsidRPr="007715B7" w:rsidRDefault="008E7FDB" w:rsidP="008E7FD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comunicare che l’organizzazione scrivente ha, nel proprio elenco di iscritti, i seguenti volontari formatori regionali (ai sensi del…………………)</w:t>
      </w:r>
    </w:p>
    <w:p w14:paraId="55A0A23D" w14:textId="77777777" w:rsidR="008E7FDB" w:rsidRPr="007715B7" w:rsidRDefault="008E7FDB" w:rsidP="008E7FDB">
      <w:pPr>
        <w:widowControl w:val="0"/>
        <w:autoSpaceDE w:val="0"/>
        <w:autoSpaceDN w:val="0"/>
        <w:spacing w:after="0" w:line="240" w:lineRule="auto"/>
        <w:ind w:left="952" w:hanging="360"/>
        <w:rPr>
          <w:rFonts w:ascii="Times New Roman" w:eastAsia="Arial" w:hAnsi="Times New Roman" w:cs="Arial"/>
          <w:b/>
          <w:sz w:val="24"/>
          <w:u w:val="single"/>
          <w:lang w:eastAsia="it-IT" w:bidi="it-IT"/>
        </w:rPr>
      </w:pPr>
    </w:p>
    <w:p w14:paraId="0E7CE424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-…………………………………….</w:t>
      </w:r>
    </w:p>
    <w:p w14:paraId="6848F4B8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- …………………………………….</w:t>
      </w:r>
    </w:p>
    <w:p w14:paraId="51E12729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- …………………………………….</w:t>
      </w:r>
    </w:p>
    <w:p w14:paraId="45A83473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- …………………………………….</w:t>
      </w:r>
    </w:p>
    <w:p w14:paraId="60F0F079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</w:p>
    <w:p w14:paraId="164643DA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10. Di essere iscritto nell’Elenco Territoriale /Albo Volontariato della Regione Abruzzo dall’anno……………… (n. iscrizione-………);</w:t>
      </w:r>
    </w:p>
    <w:p w14:paraId="20A5B945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</w:p>
    <w:p w14:paraId="10C152F4" w14:textId="77777777" w:rsidR="008E7FDB" w:rsidRPr="007715B7" w:rsidRDefault="008E7FDB" w:rsidP="008E7FD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essere convenzionato con la Regione Abruzzo dall’anno……………………..;</w:t>
      </w:r>
    </w:p>
    <w:p w14:paraId="639807AC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</w:p>
    <w:p w14:paraId="5A6B31B1" w14:textId="77777777" w:rsidR="008E7FDB" w:rsidRPr="007715B7" w:rsidRDefault="008E7FDB" w:rsidP="008E7FD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avere un numero di volontari operativi pari a ………………………;</w:t>
      </w:r>
    </w:p>
    <w:p w14:paraId="5D5E35D4" w14:textId="77777777" w:rsidR="008E7FDB" w:rsidRPr="007715B7" w:rsidRDefault="008E7FDB" w:rsidP="008E7FDB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Arial"/>
          <w:b/>
          <w:sz w:val="24"/>
          <w:u w:val="single"/>
          <w:lang w:eastAsia="it-IT" w:bidi="it-IT"/>
        </w:rPr>
      </w:pPr>
    </w:p>
    <w:p w14:paraId="024400C1" w14:textId="77777777" w:rsidR="008E7FDB" w:rsidRPr="007715B7" w:rsidRDefault="008E7FDB" w:rsidP="008E7FD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far parte di coordinamenti/convenzioni/distaccamenti regolarmente istituiti (con atto pubblico/notarile – dichiarare quale)</w:t>
      </w:r>
    </w:p>
    <w:p w14:paraId="05DD8D76" w14:textId="77777777" w:rsidR="008E7FDB" w:rsidRPr="007715B7" w:rsidRDefault="008E7FDB" w:rsidP="008E7FDB">
      <w:pPr>
        <w:widowControl w:val="0"/>
        <w:autoSpaceDE w:val="0"/>
        <w:autoSpaceDN w:val="0"/>
        <w:spacing w:after="0" w:line="240" w:lineRule="auto"/>
        <w:ind w:left="952" w:hanging="360"/>
        <w:rPr>
          <w:rFonts w:ascii="Times New Roman" w:eastAsia="Arial" w:hAnsi="Times New Roman" w:cs="Arial"/>
          <w:b/>
          <w:sz w:val="24"/>
          <w:u w:val="single"/>
          <w:lang w:eastAsia="it-IT" w:bidi="it-IT"/>
        </w:rPr>
      </w:pPr>
    </w:p>
    <w:p w14:paraId="1F8894D4" w14:textId="77777777" w:rsidR="008E7FDB" w:rsidRPr="007715B7" w:rsidRDefault="008E7FDB" w:rsidP="008E7FD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Di accettare, in caso di convenzionamento del Coordinamento/Gruppo Intercomunale/Ente-Soggetto Capofila, in caso di sussistenza dei requisiti di convenzionamento, il “CONGELAMENTO” della convenzione a beneficio del </w:t>
      </w:r>
      <w:proofErr w:type="spellStart"/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lastRenderedPageBreak/>
        <w:t>Coordimanento</w:t>
      </w:r>
      <w:proofErr w:type="spellEnd"/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/Gruppo Intercomunale/Soggetto Capofila che viene convenzionato e di richiedere l’attivazione della convenzione a proprio titolo solo in caso di cessazione dell’attività del Coordinamento/Gruppo Intercomunale/Soggetto Capofila e relativa revoca della convezione con loro in essere;</w:t>
      </w:r>
    </w:p>
    <w:p w14:paraId="55C252E2" w14:textId="77777777"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</w:p>
    <w:p w14:paraId="1AF29CCE" w14:textId="77777777" w:rsidR="008E7FDB" w:rsidRPr="007715B7" w:rsidRDefault="008E7FDB" w:rsidP="008E7FDB">
      <w:pPr>
        <w:widowControl w:val="0"/>
        <w:tabs>
          <w:tab w:val="left" w:leader="dot" w:pos="882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it-IT"/>
        </w:rPr>
      </w:pPr>
    </w:p>
    <w:p w14:paraId="68764DD2" w14:textId="77777777" w:rsidR="008E7FDB" w:rsidRPr="007715B7" w:rsidRDefault="008E7FDB" w:rsidP="008E7FDB">
      <w:pPr>
        <w:widowControl w:val="0"/>
        <w:tabs>
          <w:tab w:val="left" w:leader="dot" w:pos="882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iCs/>
          <w:sz w:val="24"/>
          <w:szCs w:val="20"/>
          <w:lang w:eastAsia="it-IT"/>
        </w:rPr>
        <w:t>Data …………………………..</w:t>
      </w:r>
    </w:p>
    <w:p w14:paraId="1D9459F7" w14:textId="77777777" w:rsidR="008E7FDB" w:rsidRPr="007715B7" w:rsidRDefault="008E7FDB" w:rsidP="008E7FDB">
      <w:pPr>
        <w:widowControl w:val="0"/>
        <w:tabs>
          <w:tab w:val="left" w:leader="dot" w:pos="882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it-IT"/>
        </w:rPr>
      </w:pPr>
    </w:p>
    <w:p w14:paraId="5F4C290D" w14:textId="77777777" w:rsidR="008E7FDB" w:rsidRPr="007715B7" w:rsidRDefault="008E7FDB" w:rsidP="008E7FDB">
      <w:pPr>
        <w:widowControl w:val="0"/>
        <w:tabs>
          <w:tab w:val="left" w:leader="dot" w:pos="882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it-IT"/>
        </w:rPr>
      </w:pPr>
    </w:p>
    <w:p w14:paraId="07CFCD24" w14:textId="77777777" w:rsidR="008E7FDB" w:rsidRPr="007715B7" w:rsidRDefault="008E7FDB" w:rsidP="008E7FDB">
      <w:pPr>
        <w:widowControl w:val="0"/>
        <w:tabs>
          <w:tab w:val="left" w:leader="dot" w:pos="882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it-IT"/>
        </w:rPr>
      </w:pPr>
    </w:p>
    <w:p w14:paraId="49FD8364" w14:textId="77777777" w:rsidR="008E7FDB" w:rsidRPr="007715B7" w:rsidRDefault="008E7FDB" w:rsidP="008E7FDB">
      <w:pPr>
        <w:widowControl w:val="0"/>
        <w:tabs>
          <w:tab w:val="left" w:leader="dot" w:pos="882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it-IT"/>
        </w:rPr>
      </w:pPr>
    </w:p>
    <w:p w14:paraId="1DA67EB4" w14:textId="77777777" w:rsidR="008E7FDB" w:rsidRPr="007715B7" w:rsidRDefault="008E7FDB" w:rsidP="008E7FDB">
      <w:pPr>
        <w:widowControl w:val="0"/>
        <w:tabs>
          <w:tab w:val="left" w:leader="dot" w:pos="8824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0"/>
          <w:lang w:val="de-DE" w:eastAsia="it-IT"/>
        </w:rPr>
      </w:pPr>
      <w:r w:rsidRPr="007715B7">
        <w:rPr>
          <w:rFonts w:ascii="Times New Roman" w:eastAsia="Times New Roman" w:hAnsi="Times New Roman" w:cs="Times New Roman"/>
          <w:i/>
          <w:sz w:val="24"/>
          <w:szCs w:val="20"/>
          <w:lang w:eastAsia="it-IT"/>
        </w:rPr>
        <w:t xml:space="preserve">                                                           </w:t>
      </w:r>
      <w:r w:rsidRPr="007715B7">
        <w:rPr>
          <w:rFonts w:ascii="Times New Roman" w:eastAsia="Times New Roman" w:hAnsi="Times New Roman" w:cs="Times New Roman"/>
          <w:i/>
          <w:sz w:val="24"/>
          <w:szCs w:val="20"/>
          <w:lang w:val="de-DE" w:eastAsia="it-IT"/>
        </w:rPr>
        <w:t>FIRMA</w:t>
      </w:r>
    </w:p>
    <w:p w14:paraId="17577E09" w14:textId="77777777" w:rsidR="00000000" w:rsidRDefault="008E7FDB" w:rsidP="008E7FDB">
      <w:r w:rsidRPr="007715B7">
        <w:rPr>
          <w:rFonts w:ascii="Times New Roman" w:eastAsia="Times New Roman" w:hAnsi="Times New Roman" w:cs="Times New Roman"/>
          <w:iCs/>
          <w:sz w:val="24"/>
          <w:szCs w:val="20"/>
          <w:lang w:val="de-DE" w:eastAsia="it-IT"/>
        </w:rPr>
        <w:t xml:space="preserve">                                                                                          _______________________</w:t>
      </w:r>
    </w:p>
    <w:sectPr w:rsidR="007131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1AB"/>
    <w:multiLevelType w:val="hybridMultilevel"/>
    <w:tmpl w:val="C832B69C"/>
    <w:lvl w:ilvl="0" w:tplc="0410000F">
      <w:start w:val="1"/>
      <w:numFmt w:val="decimal"/>
      <w:lvlText w:val="%1."/>
      <w:lvlJc w:val="left"/>
      <w:pPr>
        <w:ind w:left="1145" w:hanging="360"/>
      </w:pPr>
    </w:lvl>
    <w:lvl w:ilvl="1" w:tplc="04100019" w:tentative="1">
      <w:start w:val="1"/>
      <w:numFmt w:val="lowerLetter"/>
      <w:lvlText w:val="%2."/>
      <w:lvlJc w:val="left"/>
      <w:pPr>
        <w:ind w:left="1865" w:hanging="360"/>
      </w:pPr>
    </w:lvl>
    <w:lvl w:ilvl="2" w:tplc="0410001B" w:tentative="1">
      <w:start w:val="1"/>
      <w:numFmt w:val="lowerRoman"/>
      <w:lvlText w:val="%3."/>
      <w:lvlJc w:val="right"/>
      <w:pPr>
        <w:ind w:left="2585" w:hanging="180"/>
      </w:pPr>
    </w:lvl>
    <w:lvl w:ilvl="3" w:tplc="0410000F" w:tentative="1">
      <w:start w:val="1"/>
      <w:numFmt w:val="decimal"/>
      <w:lvlText w:val="%4."/>
      <w:lvlJc w:val="left"/>
      <w:pPr>
        <w:ind w:left="3305" w:hanging="360"/>
      </w:pPr>
    </w:lvl>
    <w:lvl w:ilvl="4" w:tplc="04100019" w:tentative="1">
      <w:start w:val="1"/>
      <w:numFmt w:val="lowerLetter"/>
      <w:lvlText w:val="%5."/>
      <w:lvlJc w:val="left"/>
      <w:pPr>
        <w:ind w:left="4025" w:hanging="360"/>
      </w:pPr>
    </w:lvl>
    <w:lvl w:ilvl="5" w:tplc="0410001B" w:tentative="1">
      <w:start w:val="1"/>
      <w:numFmt w:val="lowerRoman"/>
      <w:lvlText w:val="%6."/>
      <w:lvlJc w:val="right"/>
      <w:pPr>
        <w:ind w:left="4745" w:hanging="180"/>
      </w:pPr>
    </w:lvl>
    <w:lvl w:ilvl="6" w:tplc="0410000F" w:tentative="1">
      <w:start w:val="1"/>
      <w:numFmt w:val="decimal"/>
      <w:lvlText w:val="%7."/>
      <w:lvlJc w:val="left"/>
      <w:pPr>
        <w:ind w:left="5465" w:hanging="360"/>
      </w:pPr>
    </w:lvl>
    <w:lvl w:ilvl="7" w:tplc="04100019" w:tentative="1">
      <w:start w:val="1"/>
      <w:numFmt w:val="lowerLetter"/>
      <w:lvlText w:val="%8."/>
      <w:lvlJc w:val="left"/>
      <w:pPr>
        <w:ind w:left="6185" w:hanging="360"/>
      </w:pPr>
    </w:lvl>
    <w:lvl w:ilvl="8" w:tplc="0410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7A21339"/>
    <w:multiLevelType w:val="hybridMultilevel"/>
    <w:tmpl w:val="2F740008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51559E"/>
    <w:multiLevelType w:val="hybridMultilevel"/>
    <w:tmpl w:val="A8FA0D3C"/>
    <w:lvl w:ilvl="0" w:tplc="0410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0E2F4C8B"/>
    <w:multiLevelType w:val="hybridMultilevel"/>
    <w:tmpl w:val="75BC146A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67406D1"/>
    <w:multiLevelType w:val="hybridMultilevel"/>
    <w:tmpl w:val="3272B5C6"/>
    <w:lvl w:ilvl="0" w:tplc="957C345C">
      <w:start w:val="1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42487D9B"/>
    <w:multiLevelType w:val="hybridMultilevel"/>
    <w:tmpl w:val="E662F372"/>
    <w:lvl w:ilvl="0" w:tplc="0410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548876864">
    <w:abstractNumId w:val="1"/>
  </w:num>
  <w:num w:numId="2" w16cid:durableId="133640622">
    <w:abstractNumId w:val="3"/>
  </w:num>
  <w:num w:numId="3" w16cid:durableId="2122646737">
    <w:abstractNumId w:val="2"/>
  </w:num>
  <w:num w:numId="4" w16cid:durableId="1458909562">
    <w:abstractNumId w:val="5"/>
  </w:num>
  <w:num w:numId="5" w16cid:durableId="229656238">
    <w:abstractNumId w:val="0"/>
  </w:num>
  <w:num w:numId="6" w16cid:durableId="7663132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FDB"/>
    <w:rsid w:val="00134280"/>
    <w:rsid w:val="001C1E0C"/>
    <w:rsid w:val="00875AC8"/>
    <w:rsid w:val="008E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944E2"/>
  <w15:chartTrackingRefBased/>
  <w15:docId w15:val="{5DAD2261-BFE0-425D-A593-C6E48CD2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7F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Ferrante</dc:creator>
  <cp:keywords/>
  <dc:description/>
  <cp:lastModifiedBy>Pooyan Madjidi Hamedani</cp:lastModifiedBy>
  <cp:revision>2</cp:revision>
  <dcterms:created xsi:type="dcterms:W3CDTF">2024-02-23T09:48:00Z</dcterms:created>
  <dcterms:modified xsi:type="dcterms:W3CDTF">2024-02-23T09:48:00Z</dcterms:modified>
</cp:coreProperties>
</file>