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1894" w14:textId="77777777" w:rsidR="008E7FDB" w:rsidRPr="007715B7" w:rsidRDefault="008E7FDB" w:rsidP="008E7FDB">
      <w:pPr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</w:pPr>
      <w:r w:rsidRPr="007715B7">
        <w:rPr>
          <w:rFonts w:ascii="Times New Roman" w:eastAsia="Times New Roman" w:hAnsi="Times New Roman" w:cs="Times New Roman"/>
          <w:sz w:val="26"/>
          <w:szCs w:val="24"/>
          <w:lang w:eastAsia="it-IT"/>
        </w:rPr>
        <w:t xml:space="preserve">Fac-simile </w:t>
      </w:r>
      <w:r w:rsidRPr="007715B7"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  <w:t xml:space="preserve">DOMANDA DI PARTECIPAZIONE  ALLA GARA. </w:t>
      </w:r>
    </w:p>
    <w:p w14:paraId="001B987F" w14:textId="77777777" w:rsidR="008E7FDB" w:rsidRPr="007715B7" w:rsidRDefault="008E7FDB" w:rsidP="008E7FDB">
      <w:pPr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  <w:t>(da mettere su carta intestata dell’Organizzazione</w:t>
      </w:r>
    </w:p>
    <w:p w14:paraId="3DB5F27D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82481A7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8E962B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 xml:space="preserve">Spett.le </w:t>
      </w:r>
      <w:r w:rsidRPr="007715B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  <w:t xml:space="preserve">Agenzia Regionale </w:t>
      </w:r>
    </w:p>
    <w:p w14:paraId="2823D9CC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  <w:t>Protezione Civile</w:t>
      </w:r>
    </w:p>
    <w:p w14:paraId="0267296D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  <w:t>Regione Abruzzo</w:t>
      </w:r>
    </w:p>
    <w:p w14:paraId="4AACE48F" w14:textId="7B560C73" w:rsidR="008E7FDB" w:rsidRPr="007715B7" w:rsidRDefault="00000000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>
        <w:fldChar w:fldCharType="begin"/>
      </w:r>
      <w:r>
        <w:instrText>HYPERLINK "mailto:apc@pec.regione.abruzzo.it"</w:instrText>
      </w:r>
      <w:r>
        <w:fldChar w:fldCharType="separate"/>
      </w:r>
      <w:r w:rsidR="008E7FDB" w:rsidRPr="007715B7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0"/>
          <w:u w:val="single"/>
          <w:lang w:eastAsia="it-IT"/>
        </w:rPr>
        <w:t>apc</w:t>
      </w:r>
      <w:r w:rsidR="00134280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0"/>
          <w:u w:val="single"/>
          <w:lang w:eastAsia="it-IT"/>
        </w:rPr>
        <w:t>002</w:t>
      </w:r>
      <w:r w:rsidR="008E7FDB" w:rsidRPr="007715B7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0"/>
          <w:u w:val="single"/>
          <w:lang w:eastAsia="it-IT"/>
        </w:rPr>
        <w:t>@pec.regione.abruzzo.it</w:t>
      </w:r>
      <w:r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0"/>
          <w:u w:val="single"/>
          <w:lang w:eastAsia="it-IT"/>
        </w:rPr>
        <w:fldChar w:fldCharType="end"/>
      </w:r>
    </w:p>
    <w:p w14:paraId="65C91100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9E0FAE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3CC6884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3D275C8" w14:textId="77777777" w:rsidR="008E7FDB" w:rsidRPr="007715B7" w:rsidRDefault="008E7FDB" w:rsidP="008E7FD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it-IT"/>
        </w:rPr>
        <w:t xml:space="preserve">Oggetto: </w:t>
      </w:r>
      <w:r w:rsidRPr="007715B7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AVVISO PER LA MANIFESTAZIONE D’INTERESSE   PER LA STIPULA DI UNA CONVENZIONE TRA L’AGENZIA REGIONALE DI PROTEZIONE CIVILE E LE ORGANIZZAZIONI DI VOLONTARIATO ISCRITTE NELL’ELENCO TERRITORIALE AI FINI DI UNA COLLABORAZIONE NELLE ATTIVITA' DI PROTEZIONE CIVILE.</w:t>
      </w:r>
    </w:p>
    <w:p w14:paraId="2BFD4DBA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F9BAAC5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Il sottoscritto ……………………………….………………….………………………………</w:t>
      </w:r>
    </w:p>
    <w:p w14:paraId="01F30503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nato il……………………….. a …………….….…………………………….……………….</w:t>
      </w:r>
    </w:p>
    <w:p w14:paraId="6313F577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qualità di……………………….……………………………………………………………</w:t>
      </w:r>
    </w:p>
    <w:p w14:paraId="0FBCCAF9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dell’Organizzazione ………………………………………………………………….………..</w:t>
      </w:r>
    </w:p>
    <w:p w14:paraId="58C37CC9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con sede in……………….…………………...………………………………………………..</w:t>
      </w:r>
    </w:p>
    <w:p w14:paraId="5E970C0D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con codice fiscale/partita iva n………………..…………………………………….…………</w:t>
      </w:r>
    </w:p>
    <w:p w14:paraId="63B6312D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iscritto nell’elenco territoriale dal…………………………. e convenzionato con la Regione Abruzzo dal………………………………… </w:t>
      </w:r>
    </w:p>
    <w:p w14:paraId="5F897F1C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14:paraId="38DE475D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partecipare </w:t>
      </w:r>
      <w:proofErr w:type="gramStart"/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al avviso</w:t>
      </w:r>
      <w:proofErr w:type="gramEnd"/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pubblico  indicato in oggetto .</w:t>
      </w:r>
    </w:p>
    <w:p w14:paraId="42648DBB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69E1BB2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tale motivo, preso atto dei contenuti dell’avviso pubblico n…. del…………………. , </w:t>
      </w:r>
    </w:p>
    <w:p w14:paraId="1A99508F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B45013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DICHIARO</w:t>
      </w:r>
    </w:p>
    <w:p w14:paraId="4E709F60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ai sensi degli articoli 46 e 47 del DPR 28 dicembre 2000 n.445, consapevole delle sanzioni penali previste dall'articolo 76 del medesimo DPR 445/2000, per le ipotesi di falsità in atti e dichiarazioni mendaci ivi indicate, di essere in possesso dei requisiti generali previsti nell’art…….. dell’Avviso Pubblico in oggetto. In particolare :</w:t>
      </w:r>
    </w:p>
    <w:p w14:paraId="519F01BD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C127DA9" w14:textId="77777777" w:rsidR="008E7FDB" w:rsidRPr="007715B7" w:rsidRDefault="008E7FDB" w:rsidP="008E7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essere iscritto nell’Elenco Territoriale delle </w:t>
      </w:r>
      <w:proofErr w:type="spellStart"/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OO.d.V</w:t>
      </w:r>
      <w:proofErr w:type="spellEnd"/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. di Protezione Civile della Regione Abruzzo da almeno 6 mesi e di avere sede legale ed operativa in uno dei Comuni della Regione Abruzzo alla data odierna;</w:t>
      </w:r>
    </w:p>
    <w:p w14:paraId="4C6B999B" w14:textId="77777777" w:rsidR="008E7FDB" w:rsidRPr="007715B7" w:rsidRDefault="008E7FDB" w:rsidP="008E7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Di essere iscritto nell’Elenco centrale del Dipartimento Nazionale della Protezione civile e di avere una  sede operativa in uno dei Comuni della regione Abruzzo alla data odierna;</w:t>
      </w:r>
    </w:p>
    <w:p w14:paraId="56F0A7A6" w14:textId="77777777" w:rsidR="008E7FDB" w:rsidRPr="007715B7" w:rsidRDefault="008E7FDB" w:rsidP="008E7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avere un numero di volontari attivi  pari a n……………….. alla data del presente bando di età compresa tra i 18 e i 67 anni;</w:t>
      </w:r>
    </w:p>
    <w:p w14:paraId="695C6B10" w14:textId="77777777" w:rsidR="008E7FDB" w:rsidRPr="007715B7" w:rsidRDefault="008E7FDB" w:rsidP="008E7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avere assicurazione attiva nei confronti dei volontari operativi dell’organizzazione;</w:t>
      </w:r>
    </w:p>
    <w:p w14:paraId="198423E6" w14:textId="77777777" w:rsidR="008E7FDB" w:rsidRPr="007715B7" w:rsidRDefault="008E7FDB" w:rsidP="008E7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Che i volontari operativi sono in regola con i requisiti di Legge in materia D.Lgs 81/2008;</w:t>
      </w:r>
    </w:p>
    <w:p w14:paraId="7D61F549" w14:textId="77777777" w:rsidR="008E7FDB" w:rsidRPr="007715B7" w:rsidRDefault="008E7FDB" w:rsidP="008E7F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Di essere in regola sotto l’aspetto contributivo (DURC) ove soggetto.</w:t>
      </w:r>
    </w:p>
    <w:p w14:paraId="320BDD58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Mod. a)</w:t>
      </w:r>
    </w:p>
    <w:p w14:paraId="0C373B22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DE449BD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79EDAEF3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DICHIARO ALTRESI’ </w:t>
      </w:r>
    </w:p>
    <w:p w14:paraId="2E5D9192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ai sensi degli articoli 46 e 47 del DPR 28 dicembre 2000 n.445, consapevole delle sanzioni penali previste dall'articolo 76 del medesimo DPR 445/2000, per le ipotesi di falsità in atti e dichiarazioni mendaci ivi indicate, di essere in possesso dei requisiti specifici minimi previsti nell’art…….. dell’Avviso Pubblico in oggetto. In particolare :</w:t>
      </w:r>
    </w:p>
    <w:p w14:paraId="56A65A17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6DB0C35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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almeno una squadra composta da minimo n. 2 volontari (per attività di crisi) o n.3 volontari (per attività emergenziali);</w:t>
      </w:r>
    </w:p>
    <w:p w14:paraId="5C701DA7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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almeno uno tra i mezzi sotto indicati:</w:t>
      </w:r>
    </w:p>
    <w:p w14:paraId="542E65AF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n…………  autovettura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ordinaria per trasporto persone fino a 5 posti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12FFD87F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n…………  autovettura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ordinaria 4x4 per trasporto persone fino a 5 posti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7C214584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n…………  autovettura trasporto persone da 8 a 9 posti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2374E0CD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n…………  veicolo trasporto merci (cassonato / furgonato) inf. A 3,5t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55E0D816" w14:textId="77777777" w:rsidR="008E7FDB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n………… 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veicolo trasporto merci (cassonato / furgonato)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sup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 a 3,5t;</w:t>
      </w:r>
    </w:p>
    <w:p w14:paraId="2DCEA600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n…………  veicolo macchina operatrice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6BC317F4" w14:textId="77777777" w:rsidR="008E7FDB" w:rsidRDefault="008E7FDB" w:rsidP="008E7FDB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n………… 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veicolo mezzo  non ricompreso nei precedenti come riportato nell’elenco allegato;</w:t>
      </w:r>
    </w:p>
    <w:p w14:paraId="367AD032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091DF04" w14:textId="77777777" w:rsidR="008E7FDB" w:rsidRPr="007715B7" w:rsidRDefault="008E7FDB" w:rsidP="008E7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DICHIARO ALTRESI’ </w:t>
      </w:r>
    </w:p>
    <w:p w14:paraId="17254F8F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indicate, </w:t>
      </w:r>
    </w:p>
    <w:p w14:paraId="0D69CFC8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F54F34A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di  impegnarsi , con la sottoscrizione della convenzione, a: </w:t>
      </w:r>
    </w:p>
    <w:p w14:paraId="69062A3C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8F1D29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Attivare i propri volontari tempestivamente su richiesta dell’Agenzia Regionale di Protezione Civile fornendo la massima operatività e rispettando pienamente le indicazioni che vengono fornite; </w:t>
      </w:r>
    </w:p>
    <w:p w14:paraId="095E6DD0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mantenere i requisiti generali e specialistici per tutta la durata della Convenzione;</w:t>
      </w:r>
    </w:p>
    <w:p w14:paraId="06A775B8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fornire su richiesta dell’Agenzia di Protezione Civile della Regione Abruzzo, documenti, relazioni, certificazioni, assicurazioni ivi compreso il registro soci;</w:t>
      </w:r>
    </w:p>
    <w:p w14:paraId="615BCD50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Assicurare i propri volontari contro gli infortuni connessi con lo svolgimento dell’attività stessa e per la responsabilità civile verso terzi;</w:t>
      </w:r>
    </w:p>
    <w:p w14:paraId="19E05C1E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Fornire ai propri volontari idoneo equipaggiamento individuale (D.P.I.), conformemente a quanto previsto dal D.lgs. n. 81 del 09.04.2008 e dalle disposizioni specificamente vigenti per il volontariato di protezione civile;</w:t>
      </w:r>
    </w:p>
    <w:p w14:paraId="4F3AAD82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Sottoporre a visite mediche i propri volontari, conformemente a quanto previsto dalle vigenti normative;</w:t>
      </w:r>
    </w:p>
    <w:p w14:paraId="191F406D" w14:textId="77777777" w:rsidR="008E7FDB" w:rsidRPr="007715B7" w:rsidRDefault="008E7FDB" w:rsidP="008E7F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Sottoporre i propri volontari a formazione prevista dalla normativa vigente in ragione delle attività di protezione civile da svolgere</w:t>
      </w:r>
    </w:p>
    <w:p w14:paraId="5EF75429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1649C6F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 essere a conoscenza dei limiti e condizioni relativi al convenzionamento dei mezzi ed attrezzature. In particolare:</w:t>
      </w:r>
    </w:p>
    <w:p w14:paraId="1BD22B9D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8DFDEFA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i limiti numerici di veicoli in convenzionamento per organizzazione verranno decisi dal Servizio Emergenze a seguito verifica dell’elenco dei veicoli disponibili a seguito di avviso pubblico e valutazione di una corretta ripartizione e riparametrazione della tipologia di veicolo, della presenza territoriale, dell’uso, etc… .  Per tale motivo la messa a disposizione dei mezzi ed </w:t>
      </w: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attrezzature non comporta automatico inserimento nell’elenco dei mezzi/attrezzature  della colonna mobile regionale.</w:t>
      </w:r>
    </w:p>
    <w:p w14:paraId="6F7A1ED1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AFD3DC0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036B21D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proofErr w:type="gramStart"/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Inoltre</w:t>
      </w:r>
      <w:proofErr w:type="gramEnd"/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dichiaro , per la messa a disposizione dei mezzi nella colonna mobile regionale che: </w:t>
      </w:r>
    </w:p>
    <w:p w14:paraId="6D5BC153" w14:textId="77777777" w:rsidR="008E7FDB" w:rsidRPr="007715B7" w:rsidRDefault="008E7FDB" w:rsidP="008E7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I mezzi sono  di proprietà dell’O.d.V. (leasing compreso, se finalizzati all’uso esclusivo di protezione civile e provenienti da accordi con Enti ed Organizzazioni Pubbliche);</w:t>
      </w:r>
    </w:p>
    <w:p w14:paraId="74146F3B" w14:textId="77777777" w:rsidR="008E7FDB" w:rsidRPr="007715B7" w:rsidRDefault="008E7FDB" w:rsidP="008E7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I mezzi sono concessi in comodato d’uso gratuito da Enti/Istituzioni oppure da Coordinamento/O.d.V. di Protezione Civile;</w:t>
      </w:r>
    </w:p>
    <w:p w14:paraId="4EFC21CB" w14:textId="77777777" w:rsidR="008E7FDB" w:rsidRPr="007715B7" w:rsidRDefault="008E7FDB" w:rsidP="008E7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Sono omologati e conformi per l’uso previsto negli interventi a cui sono destinati;</w:t>
      </w:r>
    </w:p>
    <w:p w14:paraId="39A95039" w14:textId="77777777" w:rsidR="008E7FDB" w:rsidRPr="007715B7" w:rsidRDefault="008E7FDB" w:rsidP="008E7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Sono conformi alle disposizioni che regolano la circolazione;</w:t>
      </w:r>
    </w:p>
    <w:p w14:paraId="2F776EA1" w14:textId="77777777" w:rsidR="008E7FDB" w:rsidRPr="007715B7" w:rsidRDefault="008E7FDB" w:rsidP="008E7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Sono revisionati dai competenti Uffici della Motorizzazione ed in regola con il C.d.S.;</w:t>
      </w:r>
    </w:p>
    <w:p w14:paraId="13DBDAC0" w14:textId="77777777" w:rsidR="008E7FDB" w:rsidRDefault="008E7FDB" w:rsidP="008E7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Sono provvisti di specifica polizza assicurativa in corso di validità.</w:t>
      </w:r>
    </w:p>
    <w:p w14:paraId="7463BD6E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Come da allegato AUTOMEZZI</w:t>
      </w:r>
    </w:p>
    <w:p w14:paraId="31672251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9C52EB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All’atto di sottoscrizione della convenzione mi impegno a :</w:t>
      </w:r>
    </w:p>
    <w:p w14:paraId="7425E4DF" w14:textId="77777777" w:rsidR="008E7FDB" w:rsidRPr="007715B7" w:rsidRDefault="008E7FDB" w:rsidP="008E7F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Produrre copia del libretto di circolazione e della polizza assicurativa;</w:t>
      </w:r>
    </w:p>
    <w:p w14:paraId="6CCA479B" w14:textId="77777777" w:rsidR="008E7FDB" w:rsidRPr="007715B7" w:rsidRDefault="008E7FDB" w:rsidP="008E7F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sz w:val="24"/>
          <w:szCs w:val="20"/>
          <w:lang w:eastAsia="it-IT"/>
        </w:rPr>
        <w:t>documentazione fotografica, comprovante lo stato del mezzo e l’allestimento, riportante il logo e la dicitura “Protezione Civile”.</w:t>
      </w:r>
    </w:p>
    <w:p w14:paraId="2729E43F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25FDC3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essere a conoscenza che l’ Agenzia Regionale può disporre accertamenti a campione per verificare la veridicità dei dati dichiarati nella presente domanda.</w:t>
      </w:r>
    </w:p>
    <w:p w14:paraId="0584D026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5331FF05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allegare copia del documento di identità del resp. Legale dell’organizzazione;</w:t>
      </w:r>
    </w:p>
    <w:p w14:paraId="40114C04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729E1030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allegare il documento con elenco degli automezzi di proprietà dell’organizzazione  con la specifica di quelli convenzionabili ai sensi delle previsioni dell’avviso pubblico in oggetto;</w:t>
      </w:r>
    </w:p>
    <w:p w14:paraId="34E0005E" w14:textId="77777777" w:rsidR="008E7FDB" w:rsidRPr="007715B7" w:rsidRDefault="008E7FDB" w:rsidP="008E7FD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107AE49A" w14:textId="77777777" w:rsidR="008E7FDB" w:rsidRPr="007715B7" w:rsidRDefault="008E7FDB" w:rsidP="008E7F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comunicare che l’organizzazione scrivente ha, nel proprio elenco di iscritti, i seguenti volontari formatori regionali (ai sensi del…………………)</w:t>
      </w:r>
    </w:p>
    <w:p w14:paraId="55A0A23D" w14:textId="77777777" w:rsidR="008E7FDB" w:rsidRPr="007715B7" w:rsidRDefault="008E7FDB" w:rsidP="008E7FDB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0E7CE424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-…………………………………….</w:t>
      </w:r>
    </w:p>
    <w:p w14:paraId="6848F4B8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 …………………………………….</w:t>
      </w:r>
    </w:p>
    <w:p w14:paraId="51E12729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 …………………………………….</w:t>
      </w:r>
    </w:p>
    <w:p w14:paraId="45A83473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 …………………………………….</w:t>
      </w:r>
    </w:p>
    <w:p w14:paraId="60F0F079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64643DA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10. Di essere iscritto nell’Elenco Territoriale /Albo Volontariato della Regione Abruzzo dall’anno……………… (n. iscrizione-………);</w:t>
      </w:r>
    </w:p>
    <w:p w14:paraId="20A5B945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0C152F4" w14:textId="77777777" w:rsidR="008E7FDB" w:rsidRPr="007715B7" w:rsidRDefault="008E7FDB" w:rsidP="008E7F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essere convenzionato con la Regione Abruzzo dall’anno……………………..;</w:t>
      </w:r>
    </w:p>
    <w:p w14:paraId="639807AC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5A6B31B1" w14:textId="77777777" w:rsidR="008E7FDB" w:rsidRPr="007715B7" w:rsidRDefault="008E7FDB" w:rsidP="008E7F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avere un numero di volontari operativi pari a ………………………;</w:t>
      </w:r>
    </w:p>
    <w:p w14:paraId="5D5E35D4" w14:textId="77777777" w:rsidR="008E7FDB" w:rsidRPr="007715B7" w:rsidRDefault="008E7FDB" w:rsidP="008E7FD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024400C1" w14:textId="77777777" w:rsidR="008E7FDB" w:rsidRPr="007715B7" w:rsidRDefault="008E7FDB" w:rsidP="008E7F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far parte di coordinamenti/convenzioni/distaccamenti regolarmente istituiti (con atto pubblico/notarile – dichiarare quale)</w:t>
      </w:r>
    </w:p>
    <w:p w14:paraId="05DD8D76" w14:textId="77777777" w:rsidR="008E7FDB" w:rsidRPr="007715B7" w:rsidRDefault="008E7FDB" w:rsidP="008E7FDB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1F8894D4" w14:textId="77777777" w:rsidR="008E7FDB" w:rsidRPr="007715B7" w:rsidRDefault="008E7FDB" w:rsidP="008E7F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Di accettare, in caso di convenzionamento del Coordinamento/Gruppo Intercomunale/Ente-Soggetto Capofila, in caso di sussistenza dei requisiti di convenzionamento, il “CONGELAMENTO” della convenzione a beneficio del </w:t>
      </w:r>
      <w:proofErr w:type="spellStart"/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lastRenderedPageBreak/>
        <w:t>Coordimanento</w:t>
      </w:r>
      <w:proofErr w:type="spellEnd"/>
      <w:r w:rsidRPr="007715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/Gruppo Intercomunale/Soggetto Capofila che viene convenzionato e di richiedere l’attivazione della convenzione a proprio titolo solo in caso di cessazione dell’attività del Coordinamento/Gruppo Intercomunale/Soggetto Capofila e relativa revoca della convezione con loro in essere;</w:t>
      </w:r>
    </w:p>
    <w:p w14:paraId="55C252E2" w14:textId="77777777" w:rsidR="008E7FDB" w:rsidRPr="007715B7" w:rsidRDefault="008E7FDB" w:rsidP="008E7FDB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AF29CCE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68764DD2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  <w:r w:rsidRPr="007715B7"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  <w:t>Data …………………………..</w:t>
      </w:r>
    </w:p>
    <w:p w14:paraId="1D9459F7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5F4C290D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07CFCD24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49FD8364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1DA67EB4" w14:textId="77777777" w:rsidR="008E7FDB" w:rsidRPr="007715B7" w:rsidRDefault="008E7FDB" w:rsidP="008E7FDB">
      <w:pPr>
        <w:widowControl w:val="0"/>
        <w:tabs>
          <w:tab w:val="left" w:leader="dot" w:pos="882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lang w:val="de-DE" w:eastAsia="it-IT"/>
        </w:rPr>
      </w:pPr>
      <w:r w:rsidRPr="007715B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                                                          </w:t>
      </w:r>
      <w:r w:rsidRPr="007715B7">
        <w:rPr>
          <w:rFonts w:ascii="Times New Roman" w:eastAsia="Times New Roman" w:hAnsi="Times New Roman" w:cs="Times New Roman"/>
          <w:i/>
          <w:sz w:val="24"/>
          <w:szCs w:val="20"/>
          <w:lang w:val="de-DE" w:eastAsia="it-IT"/>
        </w:rPr>
        <w:t>FIRMA</w:t>
      </w:r>
    </w:p>
    <w:p w14:paraId="17577E09" w14:textId="77777777" w:rsidR="00000000" w:rsidRDefault="008E7FDB" w:rsidP="008E7FDB">
      <w:r w:rsidRPr="007715B7">
        <w:rPr>
          <w:rFonts w:ascii="Times New Roman" w:eastAsia="Times New Roman" w:hAnsi="Times New Roman" w:cs="Times New Roman"/>
          <w:iCs/>
          <w:sz w:val="24"/>
          <w:szCs w:val="20"/>
          <w:lang w:val="de-DE" w:eastAsia="it-IT"/>
        </w:rPr>
        <w:t xml:space="preserve">                                                                                          _______________________</w:t>
      </w:r>
    </w:p>
    <w:sectPr w:rsidR="00713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1AB"/>
    <w:multiLevelType w:val="hybridMultilevel"/>
    <w:tmpl w:val="C832B69C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7A21339"/>
    <w:multiLevelType w:val="hybridMultilevel"/>
    <w:tmpl w:val="2F7400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1559E"/>
    <w:multiLevelType w:val="hybridMultilevel"/>
    <w:tmpl w:val="A8FA0D3C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E2F4C8B"/>
    <w:multiLevelType w:val="hybridMultilevel"/>
    <w:tmpl w:val="75BC146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7406D1"/>
    <w:multiLevelType w:val="hybridMultilevel"/>
    <w:tmpl w:val="3272B5C6"/>
    <w:lvl w:ilvl="0" w:tplc="957C345C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2487D9B"/>
    <w:multiLevelType w:val="hybridMultilevel"/>
    <w:tmpl w:val="E662F372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48876864">
    <w:abstractNumId w:val="1"/>
  </w:num>
  <w:num w:numId="2" w16cid:durableId="133640622">
    <w:abstractNumId w:val="3"/>
  </w:num>
  <w:num w:numId="3" w16cid:durableId="2122646737">
    <w:abstractNumId w:val="2"/>
  </w:num>
  <w:num w:numId="4" w16cid:durableId="1458909562">
    <w:abstractNumId w:val="5"/>
  </w:num>
  <w:num w:numId="5" w16cid:durableId="229656238">
    <w:abstractNumId w:val="0"/>
  </w:num>
  <w:num w:numId="6" w16cid:durableId="766313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B"/>
    <w:rsid w:val="00134280"/>
    <w:rsid w:val="001C1E0C"/>
    <w:rsid w:val="00875AC8"/>
    <w:rsid w:val="008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44E2"/>
  <w15:chartTrackingRefBased/>
  <w15:docId w15:val="{5DAD2261-BFE0-425D-A593-C6E48CD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F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Ferrante</dc:creator>
  <cp:keywords/>
  <dc:description/>
  <cp:lastModifiedBy>Pooyan Madjidi Hamedani</cp:lastModifiedBy>
  <cp:revision>2</cp:revision>
  <dcterms:created xsi:type="dcterms:W3CDTF">2024-02-23T09:48:00Z</dcterms:created>
  <dcterms:modified xsi:type="dcterms:W3CDTF">2024-02-23T09:48:00Z</dcterms:modified>
</cp:coreProperties>
</file>